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876" w:rsidRPr="009C0D4A" w:rsidRDefault="009A160A" w:rsidP="009A160A">
      <w:pPr>
        <w:jc w:val="right"/>
        <w:rPr>
          <w:sz w:val="24"/>
          <w:szCs w:val="24"/>
        </w:rPr>
      </w:pPr>
      <w:r w:rsidRPr="009C0D4A">
        <w:rPr>
          <w:sz w:val="24"/>
          <w:szCs w:val="24"/>
        </w:rPr>
        <w:t>NAME:__________________________________________</w:t>
      </w:r>
    </w:p>
    <w:p w:rsidR="009A160A" w:rsidRPr="009C0D4A" w:rsidRDefault="000F0378" w:rsidP="009A160A">
      <w:pPr>
        <w:jc w:val="center"/>
        <w:rPr>
          <w:b/>
          <w:sz w:val="24"/>
          <w:szCs w:val="24"/>
          <w:u w:val="single"/>
        </w:rPr>
      </w:pPr>
      <w:r w:rsidRPr="009C0D4A">
        <w:rPr>
          <w:b/>
          <w:sz w:val="24"/>
          <w:szCs w:val="24"/>
          <w:u w:val="single"/>
        </w:rPr>
        <w:t>National 5</w:t>
      </w:r>
      <w:r w:rsidR="009A160A" w:rsidRPr="009C0D4A">
        <w:rPr>
          <w:b/>
          <w:sz w:val="24"/>
          <w:szCs w:val="24"/>
          <w:u w:val="single"/>
        </w:rPr>
        <w:t xml:space="preserve"> </w:t>
      </w:r>
      <w:r w:rsidR="006D748B" w:rsidRPr="009C0D4A">
        <w:rPr>
          <w:b/>
          <w:sz w:val="24"/>
          <w:szCs w:val="24"/>
          <w:u w:val="single"/>
        </w:rPr>
        <w:t xml:space="preserve">– S4 - </w:t>
      </w:r>
      <w:r w:rsidR="009A160A" w:rsidRPr="009C0D4A">
        <w:rPr>
          <w:b/>
          <w:sz w:val="24"/>
          <w:szCs w:val="24"/>
          <w:u w:val="single"/>
        </w:rPr>
        <w:t>Pre-Prelim Revision Timetable 2017/18</w:t>
      </w:r>
    </w:p>
    <w:tbl>
      <w:tblPr>
        <w:tblStyle w:val="TableGrid"/>
        <w:tblW w:w="0" w:type="auto"/>
        <w:tblLook w:val="04A0"/>
      </w:tblPr>
      <w:tblGrid>
        <w:gridCol w:w="2376"/>
        <w:gridCol w:w="3828"/>
        <w:gridCol w:w="4252"/>
        <w:gridCol w:w="1895"/>
        <w:gridCol w:w="3263"/>
      </w:tblGrid>
      <w:tr w:rsidR="009A160A" w:rsidRPr="009C0D4A" w:rsidTr="009A160A">
        <w:tc>
          <w:tcPr>
            <w:tcW w:w="2376" w:type="dxa"/>
            <w:shd w:val="pct15" w:color="auto" w:fill="auto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Week Commencing</w:t>
            </w:r>
          </w:p>
        </w:tc>
        <w:tc>
          <w:tcPr>
            <w:tcW w:w="3828" w:type="dxa"/>
            <w:shd w:val="pct15" w:color="auto" w:fill="auto"/>
          </w:tcPr>
          <w:p w:rsidR="009A160A" w:rsidRPr="009C0D4A" w:rsidRDefault="00B351D5" w:rsidP="000F03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Past Paper</w:t>
            </w:r>
          </w:p>
        </w:tc>
        <w:tc>
          <w:tcPr>
            <w:tcW w:w="4252" w:type="dxa"/>
            <w:shd w:val="pct15" w:color="auto" w:fill="auto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Questions</w:t>
            </w:r>
          </w:p>
        </w:tc>
        <w:tc>
          <w:tcPr>
            <w:tcW w:w="1895" w:type="dxa"/>
            <w:shd w:val="pct15" w:color="auto" w:fill="auto"/>
          </w:tcPr>
          <w:p w:rsidR="009A160A" w:rsidRPr="009C0D4A" w:rsidRDefault="009A160A" w:rsidP="005378AD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Mark</w:t>
            </w:r>
            <w:r w:rsidR="005378AD" w:rsidRPr="009C0D4A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3263" w:type="dxa"/>
            <w:shd w:val="pct15" w:color="auto" w:fill="auto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Signed</w:t>
            </w:r>
          </w:p>
        </w:tc>
      </w:tr>
      <w:tr w:rsidR="00B351D5" w:rsidRPr="009C0D4A" w:rsidTr="004D7A8A">
        <w:tc>
          <w:tcPr>
            <w:tcW w:w="15614" w:type="dxa"/>
            <w:gridSpan w:val="5"/>
          </w:tcPr>
          <w:p w:rsidR="00B351D5" w:rsidRPr="009C0D4A" w:rsidRDefault="00B351D5" w:rsidP="009A160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Topics: Binomial Theorem, Partial Fractions, Differentiation, Integration, Properties of Functions, System of Equations</w:t>
            </w:r>
          </w:p>
        </w:tc>
      </w:tr>
      <w:tr w:rsidR="009A160A" w:rsidRPr="009C0D4A" w:rsidTr="005378AD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30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October</w:t>
            </w:r>
          </w:p>
        </w:tc>
        <w:tc>
          <w:tcPr>
            <w:tcW w:w="3828" w:type="dxa"/>
          </w:tcPr>
          <w:p w:rsidR="009A160A" w:rsidRPr="009C0D4A" w:rsidRDefault="00B351D5" w:rsidP="000F037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2015</w:t>
            </w:r>
          </w:p>
        </w:tc>
        <w:tc>
          <w:tcPr>
            <w:tcW w:w="4252" w:type="dxa"/>
            <w:vAlign w:val="center"/>
          </w:tcPr>
          <w:p w:rsidR="009A160A" w:rsidRPr="009C0D4A" w:rsidRDefault="00B351D5" w:rsidP="0053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1,2,9,14,17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right"/>
              <w:rPr>
                <w:sz w:val="24"/>
                <w:szCs w:val="24"/>
              </w:rPr>
            </w:pPr>
          </w:p>
          <w:p w:rsidR="009A160A" w:rsidRPr="009C0D4A" w:rsidRDefault="009A160A" w:rsidP="009A160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9A160A" w:rsidRPr="009C0D4A" w:rsidTr="005378AD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6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November</w:t>
            </w:r>
          </w:p>
        </w:tc>
        <w:tc>
          <w:tcPr>
            <w:tcW w:w="3828" w:type="dxa"/>
          </w:tcPr>
          <w:p w:rsidR="009A160A" w:rsidRPr="009C0D4A" w:rsidRDefault="00B351D5" w:rsidP="009A160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2014</w:t>
            </w:r>
          </w:p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A160A" w:rsidRPr="009C0D4A" w:rsidRDefault="00B351D5" w:rsidP="0053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1a,2,310,11,12,13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  <w:p w:rsidR="009A160A" w:rsidRPr="009C0D4A" w:rsidRDefault="009A160A" w:rsidP="009A160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B351D5" w:rsidRPr="009C0D4A" w:rsidTr="004D7A8A">
        <w:tc>
          <w:tcPr>
            <w:tcW w:w="15614" w:type="dxa"/>
            <w:gridSpan w:val="5"/>
          </w:tcPr>
          <w:p w:rsidR="00B351D5" w:rsidRPr="009C0D4A" w:rsidRDefault="00B351D5" w:rsidP="00B351D5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Extra Topic: Book 2 Differentiation</w:t>
            </w:r>
          </w:p>
        </w:tc>
      </w:tr>
      <w:tr w:rsidR="009A160A" w:rsidRPr="009C0D4A" w:rsidTr="005378AD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13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November</w:t>
            </w:r>
          </w:p>
        </w:tc>
        <w:tc>
          <w:tcPr>
            <w:tcW w:w="3828" w:type="dxa"/>
          </w:tcPr>
          <w:p w:rsidR="009A160A" w:rsidRPr="009C0D4A" w:rsidRDefault="00B351D5" w:rsidP="000F037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2013</w:t>
            </w:r>
          </w:p>
        </w:tc>
        <w:tc>
          <w:tcPr>
            <w:tcW w:w="4252" w:type="dxa"/>
            <w:vAlign w:val="center"/>
          </w:tcPr>
          <w:p w:rsidR="009A160A" w:rsidRPr="009C0D4A" w:rsidRDefault="004D7A8A" w:rsidP="004D7A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1,2,4,6,11,13,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right"/>
              <w:rPr>
                <w:sz w:val="24"/>
                <w:szCs w:val="24"/>
              </w:rPr>
            </w:pPr>
          </w:p>
          <w:p w:rsidR="009A160A" w:rsidRPr="009C0D4A" w:rsidRDefault="009A160A" w:rsidP="009A160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9A160A" w:rsidRPr="009C0D4A" w:rsidTr="005378AD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20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November</w:t>
            </w:r>
          </w:p>
        </w:tc>
        <w:tc>
          <w:tcPr>
            <w:tcW w:w="3828" w:type="dxa"/>
          </w:tcPr>
          <w:p w:rsidR="009A160A" w:rsidRPr="009C0D4A" w:rsidRDefault="00B351D5" w:rsidP="009A160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2012</w:t>
            </w:r>
          </w:p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A160A" w:rsidRPr="009C0D4A" w:rsidRDefault="004D7A8A" w:rsidP="0053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1,4,7,8,12,13,14,15(a),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B351D5" w:rsidRPr="009C0D4A" w:rsidTr="004D7A8A">
        <w:tc>
          <w:tcPr>
            <w:tcW w:w="15614" w:type="dxa"/>
            <w:gridSpan w:val="5"/>
          </w:tcPr>
          <w:p w:rsidR="00B351D5" w:rsidRPr="009C0D4A" w:rsidRDefault="00B351D5" w:rsidP="00B351D5">
            <w:pPr>
              <w:rPr>
                <w:sz w:val="24"/>
                <w:szCs w:val="24"/>
              </w:rPr>
            </w:pPr>
            <w:r w:rsidRPr="00B351D5">
              <w:rPr>
                <w:b/>
                <w:sz w:val="24"/>
                <w:szCs w:val="24"/>
              </w:rPr>
              <w:t>Extra Topic: Book 2 Integration</w:t>
            </w:r>
          </w:p>
        </w:tc>
      </w:tr>
      <w:tr w:rsidR="009A160A" w:rsidRPr="009C0D4A" w:rsidTr="005378AD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27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November</w:t>
            </w:r>
          </w:p>
        </w:tc>
        <w:tc>
          <w:tcPr>
            <w:tcW w:w="3828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2011</w:t>
            </w:r>
          </w:p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A160A" w:rsidRPr="009C0D4A" w:rsidRDefault="004D7A8A" w:rsidP="0053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1,2,3,6,7,11,16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9A160A" w:rsidRPr="009C0D4A" w:rsidTr="005378AD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4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December</w:t>
            </w:r>
          </w:p>
        </w:tc>
        <w:tc>
          <w:tcPr>
            <w:tcW w:w="3828" w:type="dxa"/>
          </w:tcPr>
          <w:p w:rsidR="000F0378" w:rsidRPr="009C0D4A" w:rsidRDefault="00B351D5" w:rsidP="000F037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2010</w:t>
            </w:r>
          </w:p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A160A" w:rsidRPr="009C0D4A" w:rsidRDefault="004D7A8A" w:rsidP="0053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1,3,5,7,10,14(first seven marks),15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9A160A" w:rsidRPr="009C0D4A" w:rsidTr="005378AD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11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December</w:t>
            </w:r>
          </w:p>
        </w:tc>
        <w:tc>
          <w:tcPr>
            <w:tcW w:w="3828" w:type="dxa"/>
          </w:tcPr>
          <w:p w:rsidR="009A160A" w:rsidRPr="009C0D4A" w:rsidRDefault="00B351D5" w:rsidP="009A160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2009</w:t>
            </w:r>
          </w:p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9A160A" w:rsidRPr="009C0D4A" w:rsidRDefault="004D7A8A" w:rsidP="0053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1,3,5,7,8,9,11,13,14(first four marks),16(a)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B351D5" w:rsidRPr="009C0D4A" w:rsidTr="004D7A8A">
        <w:tc>
          <w:tcPr>
            <w:tcW w:w="15614" w:type="dxa"/>
            <w:gridSpan w:val="5"/>
          </w:tcPr>
          <w:p w:rsidR="00B351D5" w:rsidRPr="00B351D5" w:rsidRDefault="00B351D5" w:rsidP="00B351D5">
            <w:pPr>
              <w:rPr>
                <w:b/>
                <w:sz w:val="24"/>
                <w:szCs w:val="24"/>
              </w:rPr>
            </w:pPr>
            <w:r w:rsidRPr="00B351D5">
              <w:rPr>
                <w:b/>
                <w:sz w:val="24"/>
                <w:szCs w:val="24"/>
              </w:rPr>
              <w:t>Extra Topic: Complex Numbers</w:t>
            </w:r>
          </w:p>
        </w:tc>
      </w:tr>
      <w:tr w:rsidR="009A160A" w:rsidRPr="009C0D4A" w:rsidTr="005378AD">
        <w:tc>
          <w:tcPr>
            <w:tcW w:w="2376" w:type="dxa"/>
            <w:tcBorders>
              <w:bottom w:val="single" w:sz="4" w:space="0" w:color="auto"/>
            </w:tcBorders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18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December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9A160A" w:rsidRPr="009C0D4A" w:rsidRDefault="00B351D5" w:rsidP="009A160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2008</w:t>
            </w:r>
          </w:p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sz="4" w:space="0" w:color="auto"/>
            </w:tcBorders>
            <w:vAlign w:val="center"/>
          </w:tcPr>
          <w:p w:rsidR="009A160A" w:rsidRPr="009C0D4A" w:rsidRDefault="004D7A8A" w:rsidP="0053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2,3,4,5,7,8,9,10,15,16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  <w:tcBorders>
              <w:bottom w:val="single" w:sz="4" w:space="0" w:color="auto"/>
            </w:tcBorders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9A160A" w:rsidRPr="009C0D4A" w:rsidTr="005378AD">
        <w:tc>
          <w:tcPr>
            <w:tcW w:w="2376" w:type="dxa"/>
            <w:shd w:val="pct20" w:color="auto" w:fill="auto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25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December</w:t>
            </w:r>
          </w:p>
        </w:tc>
        <w:tc>
          <w:tcPr>
            <w:tcW w:w="3828" w:type="dxa"/>
            <w:shd w:val="pct20" w:color="auto" w:fill="auto"/>
          </w:tcPr>
          <w:p w:rsidR="009A160A" w:rsidRPr="009C0D4A" w:rsidRDefault="009A160A" w:rsidP="009A160A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  <w:shd w:val="pct20" w:color="auto" w:fill="auto"/>
            <w:vAlign w:val="center"/>
          </w:tcPr>
          <w:p w:rsidR="009A160A" w:rsidRPr="009C0D4A" w:rsidRDefault="009A160A" w:rsidP="00537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5" w:type="dxa"/>
            <w:shd w:val="pct20" w:color="auto" w:fill="auto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  <w:shd w:val="pct20" w:color="auto" w:fill="auto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9A160A" w:rsidRPr="009C0D4A" w:rsidTr="0024267F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1</w:t>
            </w:r>
            <w:r w:rsidRPr="009C0D4A">
              <w:rPr>
                <w:b/>
                <w:sz w:val="24"/>
                <w:szCs w:val="24"/>
                <w:vertAlign w:val="superscript"/>
              </w:rPr>
              <w:t>st</w:t>
            </w:r>
            <w:r w:rsidRPr="009C0D4A">
              <w:rPr>
                <w:b/>
                <w:sz w:val="24"/>
                <w:szCs w:val="24"/>
              </w:rPr>
              <w:t xml:space="preserve"> January</w:t>
            </w:r>
          </w:p>
        </w:tc>
        <w:tc>
          <w:tcPr>
            <w:tcW w:w="3828" w:type="dxa"/>
          </w:tcPr>
          <w:p w:rsidR="009A160A" w:rsidRPr="009C0D4A" w:rsidRDefault="00B351D5" w:rsidP="009A160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2007</w:t>
            </w:r>
          </w:p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vAlign w:val="center"/>
          </w:tcPr>
          <w:p w:rsidR="005378AD" w:rsidRPr="009C0D4A" w:rsidRDefault="004D7A8A" w:rsidP="002426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1,2,3,4,10,11,13,14,16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B351D5" w:rsidRPr="009C0D4A" w:rsidTr="004D7A8A">
        <w:tc>
          <w:tcPr>
            <w:tcW w:w="15614" w:type="dxa"/>
            <w:gridSpan w:val="5"/>
          </w:tcPr>
          <w:p w:rsidR="00B351D5" w:rsidRPr="00B351D5" w:rsidRDefault="00B351D5" w:rsidP="00B351D5">
            <w:pPr>
              <w:rPr>
                <w:b/>
                <w:sz w:val="24"/>
                <w:szCs w:val="24"/>
              </w:rPr>
            </w:pPr>
            <w:r w:rsidRPr="00B351D5">
              <w:rPr>
                <w:b/>
                <w:sz w:val="24"/>
                <w:szCs w:val="24"/>
              </w:rPr>
              <w:t>Extra Topic: Sequences and Series</w:t>
            </w:r>
          </w:p>
        </w:tc>
      </w:tr>
      <w:tr w:rsidR="009A160A" w:rsidRPr="009C0D4A" w:rsidTr="0024267F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8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January</w:t>
            </w:r>
          </w:p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9A160A" w:rsidRPr="009C0D4A" w:rsidRDefault="00B351D5" w:rsidP="00B351D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2016</w:t>
            </w:r>
          </w:p>
        </w:tc>
        <w:tc>
          <w:tcPr>
            <w:tcW w:w="4252" w:type="dxa"/>
            <w:vAlign w:val="center"/>
          </w:tcPr>
          <w:p w:rsidR="009A160A" w:rsidRPr="009C0D4A" w:rsidRDefault="0024267F" w:rsidP="002426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1,2,3,4,</w:t>
            </w:r>
            <w:r w:rsidR="00F05D82">
              <w:rPr>
                <w:sz w:val="24"/>
                <w:szCs w:val="24"/>
              </w:rPr>
              <w:t>8,9,11,12,13,16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  <w:tr w:rsidR="009A160A" w:rsidRPr="009C0D4A" w:rsidTr="0024267F">
        <w:tc>
          <w:tcPr>
            <w:tcW w:w="2376" w:type="dxa"/>
          </w:tcPr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  <w:r w:rsidRPr="009C0D4A">
              <w:rPr>
                <w:b/>
                <w:sz w:val="24"/>
                <w:szCs w:val="24"/>
              </w:rPr>
              <w:t>15</w:t>
            </w:r>
            <w:r w:rsidRPr="009C0D4A">
              <w:rPr>
                <w:b/>
                <w:sz w:val="24"/>
                <w:szCs w:val="24"/>
                <w:vertAlign w:val="superscript"/>
              </w:rPr>
              <w:t>th</w:t>
            </w:r>
            <w:r w:rsidRPr="009C0D4A">
              <w:rPr>
                <w:b/>
                <w:sz w:val="24"/>
                <w:szCs w:val="24"/>
              </w:rPr>
              <w:t xml:space="preserve"> January</w:t>
            </w:r>
          </w:p>
          <w:p w:rsidR="009A160A" w:rsidRPr="009C0D4A" w:rsidRDefault="009A160A" w:rsidP="009A16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9A160A" w:rsidRPr="009C0D4A" w:rsidRDefault="00B351D5" w:rsidP="00B351D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2017</w:t>
            </w:r>
          </w:p>
        </w:tc>
        <w:tc>
          <w:tcPr>
            <w:tcW w:w="4252" w:type="dxa"/>
            <w:vAlign w:val="center"/>
          </w:tcPr>
          <w:p w:rsidR="009A160A" w:rsidRPr="009C0D4A" w:rsidRDefault="00F05D82" w:rsidP="002426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1,2,3,4,5,6,9,10,11,12,16</w:t>
            </w:r>
          </w:p>
        </w:tc>
        <w:tc>
          <w:tcPr>
            <w:tcW w:w="1895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63" w:type="dxa"/>
          </w:tcPr>
          <w:p w:rsidR="009A160A" w:rsidRPr="009C0D4A" w:rsidRDefault="009A160A" w:rsidP="009A160A">
            <w:pPr>
              <w:jc w:val="center"/>
              <w:rPr>
                <w:sz w:val="24"/>
                <w:szCs w:val="24"/>
              </w:rPr>
            </w:pPr>
          </w:p>
        </w:tc>
      </w:tr>
    </w:tbl>
    <w:p w:rsidR="009A160A" w:rsidRPr="009C0D4A" w:rsidRDefault="009A160A" w:rsidP="009A160A">
      <w:pPr>
        <w:jc w:val="center"/>
        <w:rPr>
          <w:sz w:val="24"/>
          <w:szCs w:val="24"/>
        </w:rPr>
      </w:pPr>
    </w:p>
    <w:p w:rsidR="009A160A" w:rsidRPr="009C0D4A" w:rsidRDefault="009A160A" w:rsidP="009A160A">
      <w:pPr>
        <w:jc w:val="center"/>
        <w:rPr>
          <w:sz w:val="24"/>
          <w:szCs w:val="24"/>
        </w:rPr>
      </w:pPr>
      <w:r w:rsidRPr="009C0D4A">
        <w:rPr>
          <w:sz w:val="24"/>
          <w:szCs w:val="24"/>
        </w:rPr>
        <w:lastRenderedPageBreak/>
        <w:t>PRELIM: Week Commencing 22</w:t>
      </w:r>
      <w:r w:rsidRPr="009C0D4A">
        <w:rPr>
          <w:sz w:val="24"/>
          <w:szCs w:val="24"/>
          <w:vertAlign w:val="superscript"/>
        </w:rPr>
        <w:t>nd</w:t>
      </w:r>
      <w:r w:rsidRPr="009C0D4A">
        <w:rPr>
          <w:sz w:val="24"/>
          <w:szCs w:val="24"/>
        </w:rPr>
        <w:t xml:space="preserve"> January 2018</w:t>
      </w:r>
    </w:p>
    <w:p w:rsidR="009A160A" w:rsidRDefault="005378AD" w:rsidP="009A160A">
      <w:r>
        <w:br w:type="page"/>
      </w:r>
    </w:p>
    <w:tbl>
      <w:tblPr>
        <w:tblStyle w:val="TableGrid"/>
        <w:tblW w:w="0" w:type="auto"/>
        <w:tblLook w:val="04A0"/>
      </w:tblPr>
      <w:tblGrid>
        <w:gridCol w:w="1619"/>
        <w:gridCol w:w="8991"/>
        <w:gridCol w:w="3224"/>
        <w:gridCol w:w="1780"/>
      </w:tblGrid>
      <w:tr w:rsidR="009A160A" w:rsidRPr="007737A1" w:rsidTr="005378AD">
        <w:tc>
          <w:tcPr>
            <w:tcW w:w="1668" w:type="dxa"/>
          </w:tcPr>
          <w:p w:rsidR="009A160A" w:rsidRPr="007737A1" w:rsidRDefault="009A160A" w:rsidP="005378AD">
            <w:pPr>
              <w:rPr>
                <w:b/>
              </w:rPr>
            </w:pPr>
            <w:r>
              <w:rPr>
                <w:b/>
              </w:rPr>
              <w:lastRenderedPageBreak/>
              <w:t>DATE</w:t>
            </w:r>
          </w:p>
        </w:tc>
        <w:tc>
          <w:tcPr>
            <w:tcW w:w="9429" w:type="dxa"/>
          </w:tcPr>
          <w:p w:rsidR="009A160A" w:rsidRPr="007737A1" w:rsidRDefault="009A160A" w:rsidP="005378AD">
            <w:pPr>
              <w:rPr>
                <w:b/>
              </w:rPr>
            </w:pPr>
            <w:r w:rsidRPr="007737A1">
              <w:rPr>
                <w:b/>
              </w:rPr>
              <w:t xml:space="preserve">Topics </w:t>
            </w:r>
            <w:r>
              <w:rPr>
                <w:b/>
              </w:rPr>
              <w:t>to revise!</w:t>
            </w:r>
          </w:p>
        </w:tc>
        <w:tc>
          <w:tcPr>
            <w:tcW w:w="3346" w:type="dxa"/>
          </w:tcPr>
          <w:p w:rsidR="009A160A" w:rsidRPr="007737A1" w:rsidRDefault="009A160A" w:rsidP="005378AD">
            <w:pPr>
              <w:rPr>
                <w:b/>
              </w:rPr>
            </w:pPr>
            <w:r w:rsidRPr="007737A1">
              <w:rPr>
                <w:b/>
              </w:rPr>
              <w:t>Exercise</w:t>
            </w:r>
          </w:p>
        </w:tc>
        <w:tc>
          <w:tcPr>
            <w:tcW w:w="1817" w:type="dxa"/>
          </w:tcPr>
          <w:p w:rsidR="009A160A" w:rsidRPr="007737A1" w:rsidRDefault="009A160A" w:rsidP="005378AD">
            <w:pPr>
              <w:rPr>
                <w:b/>
              </w:rPr>
            </w:pPr>
            <w:r w:rsidRPr="007737A1">
              <w:rPr>
                <w:b/>
              </w:rPr>
              <w:t>Complete</w:t>
            </w:r>
          </w:p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  <w:tr w:rsidR="009A160A" w:rsidTr="005378AD">
        <w:tc>
          <w:tcPr>
            <w:tcW w:w="1668" w:type="dxa"/>
          </w:tcPr>
          <w:p w:rsidR="009A160A" w:rsidRDefault="009A160A" w:rsidP="005378AD"/>
          <w:p w:rsidR="009A160A" w:rsidRDefault="009A160A" w:rsidP="005378AD"/>
        </w:tc>
        <w:tc>
          <w:tcPr>
            <w:tcW w:w="9429" w:type="dxa"/>
          </w:tcPr>
          <w:p w:rsidR="009A160A" w:rsidRDefault="009A160A" w:rsidP="005378AD"/>
        </w:tc>
        <w:tc>
          <w:tcPr>
            <w:tcW w:w="3346" w:type="dxa"/>
          </w:tcPr>
          <w:p w:rsidR="009A160A" w:rsidRDefault="009A160A" w:rsidP="005378AD"/>
        </w:tc>
        <w:tc>
          <w:tcPr>
            <w:tcW w:w="1817" w:type="dxa"/>
          </w:tcPr>
          <w:p w:rsidR="009A160A" w:rsidRDefault="009A160A" w:rsidP="005378AD"/>
        </w:tc>
      </w:tr>
    </w:tbl>
    <w:p w:rsidR="009A160A" w:rsidRPr="009A160A" w:rsidRDefault="009A160A" w:rsidP="009A160A">
      <w:pPr>
        <w:jc w:val="center"/>
      </w:pPr>
    </w:p>
    <w:sectPr w:rsidR="009A160A" w:rsidRPr="009A160A" w:rsidSect="009A160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9A160A"/>
    <w:rsid w:val="000F0378"/>
    <w:rsid w:val="00131B4A"/>
    <w:rsid w:val="001D0D5A"/>
    <w:rsid w:val="0024267F"/>
    <w:rsid w:val="004A4EE6"/>
    <w:rsid w:val="004D7A8A"/>
    <w:rsid w:val="00521876"/>
    <w:rsid w:val="005378AD"/>
    <w:rsid w:val="006D748B"/>
    <w:rsid w:val="007E6E47"/>
    <w:rsid w:val="009A160A"/>
    <w:rsid w:val="009C0D4A"/>
    <w:rsid w:val="00B351D5"/>
    <w:rsid w:val="00DC27AA"/>
    <w:rsid w:val="00F05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A16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Midlothian Council - Education</Company>
  <LinksUpToDate>false</LinksUpToDate>
  <CharactersWithSpaces>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jennig08</dc:creator>
  <cp:lastModifiedBy>Windows User</cp:lastModifiedBy>
  <cp:revision>8</cp:revision>
  <cp:lastPrinted>2017-10-30T09:11:00Z</cp:lastPrinted>
  <dcterms:created xsi:type="dcterms:W3CDTF">2017-10-30T08:58:00Z</dcterms:created>
  <dcterms:modified xsi:type="dcterms:W3CDTF">2017-10-31T11:59:00Z</dcterms:modified>
</cp:coreProperties>
</file>